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52" w:rsidRPr="00FF6D52" w:rsidRDefault="00FF6D52" w:rsidP="00FF6D52">
      <w:pPr>
        <w:jc w:val="center"/>
        <w:rPr>
          <w:b/>
          <w:sz w:val="32"/>
          <w:u w:val="single"/>
        </w:rPr>
      </w:pPr>
      <w:r w:rsidRPr="00FF6D52">
        <w:rPr>
          <w:b/>
          <w:sz w:val="32"/>
          <w:u w:val="single"/>
        </w:rPr>
        <w:t>GIS Sports Day House Teams</w:t>
      </w:r>
    </w:p>
    <w:tbl>
      <w:tblPr>
        <w:tblW w:w="14580" w:type="dxa"/>
        <w:tblInd w:w="-8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30"/>
        <w:gridCol w:w="422"/>
        <w:gridCol w:w="275"/>
        <w:gridCol w:w="1141"/>
        <w:gridCol w:w="422"/>
        <w:gridCol w:w="275"/>
        <w:gridCol w:w="1104"/>
        <w:gridCol w:w="422"/>
        <w:gridCol w:w="275"/>
        <w:gridCol w:w="1094"/>
        <w:gridCol w:w="422"/>
        <w:gridCol w:w="275"/>
        <w:gridCol w:w="1084"/>
        <w:gridCol w:w="422"/>
        <w:gridCol w:w="275"/>
        <w:gridCol w:w="901"/>
        <w:gridCol w:w="422"/>
        <w:gridCol w:w="275"/>
        <w:gridCol w:w="1258"/>
        <w:gridCol w:w="360"/>
        <w:gridCol w:w="270"/>
        <w:gridCol w:w="1620"/>
        <w:gridCol w:w="360"/>
      </w:tblGrid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F6D52">
              <w:rPr>
                <w:rFonts w:ascii="Arial" w:eastAsia="Times New Roman" w:hAnsi="Arial" w:cs="Arial"/>
                <w:b/>
                <w:szCs w:val="20"/>
              </w:rPr>
              <w:t>House 1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F6D52">
              <w:rPr>
                <w:rFonts w:ascii="Arial" w:eastAsia="Times New Roman" w:hAnsi="Arial" w:cs="Arial"/>
                <w:b/>
                <w:szCs w:val="20"/>
              </w:rPr>
              <w:t>House 2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F6D52">
              <w:rPr>
                <w:rFonts w:ascii="Arial" w:eastAsia="Times New Roman" w:hAnsi="Arial" w:cs="Arial"/>
                <w:b/>
                <w:szCs w:val="20"/>
              </w:rPr>
              <w:t>House 3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FF6D52">
              <w:rPr>
                <w:rFonts w:ascii="Arial" w:eastAsia="Times New Roman" w:hAnsi="Arial" w:cs="Arial"/>
                <w:b/>
                <w:color w:val="000000"/>
                <w:szCs w:val="20"/>
              </w:rPr>
              <w:t>House 4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Mohamed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Tshani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Yashvi Hemen Goradia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Elkhan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Abdurashidov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Sophia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Ouchari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James Paul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Chami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Manya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Mannur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Rao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Javier </w:t>
            </w:r>
            <w:proofErr w:type="spellStart"/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Casin</w:t>
            </w:r>
            <w:proofErr w:type="spellEnd"/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G4A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Mariam </w:t>
            </w:r>
            <w:proofErr w:type="spellStart"/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Elsayed</w:t>
            </w:r>
            <w:proofErr w:type="spellEnd"/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Alexander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Spens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Abrar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Serwil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Rayyan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Khan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Capucine Duval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Logan Xavier Morazain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Nurkasih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Binti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Ramlan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Daksh Nair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G4B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Sjostrom</w:t>
            </w:r>
            <w:proofErr w:type="spellEnd"/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umin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Amirov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Zeynep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Kucukatay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Laith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Abusbaitan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HANA WAEL AGLAN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Arjun Dipu Nair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Sewar Abdallah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Alwardat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 Stuart Shepherd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G4A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Guusje </w:t>
            </w:r>
            <w:proofErr w:type="spellStart"/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Sarelse</w:t>
            </w:r>
            <w:proofErr w:type="spellEnd"/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Duarte Cordeiro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Elif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Kucukatay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Allesandro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Mercurio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JANA NABIL ALBALLANY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Omar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Mohannad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Gomma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Candela Gutierrez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Hamza Ahmad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G4B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MIRAL KHAILD SABER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Mohamed Wail Idris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Rayna Amelia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Ahmad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Zoya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0D758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NOOR </w:t>
            </w:r>
            <w:bookmarkStart w:id="0" w:name="_GoBack"/>
            <w:bookmarkEnd w:id="0"/>
            <w:r w:rsidR="00FF6D52"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ALSADIQ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Thabani Jr Ndlovu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Katie Lee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JULES </w:t>
            </w: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 DEPROUW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TAIMA ABOUD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Ibrahim Bilal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Elisha Sugano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QAIS HIJAZEEN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MARYAM NAJEM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Fahad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Abdulsalam</w:t>
            </w:r>
            <w:proofErr w:type="spellEnd"/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Yasmeen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Shaheen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Ismail </w:t>
            </w:r>
            <w:proofErr w:type="spellStart"/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Hosny</w:t>
            </w:r>
            <w:proofErr w:type="spellEnd"/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G4B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ROZA ALI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Omar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Alhosri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NADIM SAMPAIO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NOURHAN MOHAMED IBRAHIM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UBAID AJMAL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Maahi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Malik 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Samyar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Khazaei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G4B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 xml:space="preserve">Javier Feliu </w:t>
            </w:r>
            <w:proofErr w:type="spellStart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Touron</w:t>
            </w:r>
            <w:proofErr w:type="spellEnd"/>
            <w:r w:rsidRPr="00FF6D52">
              <w:rPr>
                <w:rFonts w:ascii="Arial" w:eastAsia="Times New Roman" w:hAnsi="Arial" w:cs="Arial"/>
                <w:sz w:val="18"/>
                <w:szCs w:val="18"/>
              </w:rPr>
              <w:t>-Figueroa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CAMERON MCLEOD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RONISH SHARMA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G4A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John Marcus Klintell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sz w:val="18"/>
                <w:szCs w:val="18"/>
              </w:rPr>
              <w:t>G4B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D52" w:rsidRPr="00FF6D52" w:rsidTr="00FF6D52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6D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D52" w:rsidRPr="00FF6D52" w:rsidRDefault="00FF6D52" w:rsidP="00F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27E73" w:rsidRPr="00FF6D52" w:rsidRDefault="00F27E73" w:rsidP="00FF6D52">
      <w:pPr>
        <w:jc w:val="center"/>
        <w:rPr>
          <w:sz w:val="18"/>
          <w:szCs w:val="18"/>
        </w:rPr>
      </w:pPr>
    </w:p>
    <w:sectPr w:rsidR="00F27E73" w:rsidRPr="00FF6D52" w:rsidSect="00FF6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2"/>
    <w:rsid w:val="000D7582"/>
    <w:rsid w:val="00F27E73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9F46E-8AE6-4A79-B0FA-BCE7D7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Holton</dc:creator>
  <cp:keywords/>
  <dc:description/>
  <cp:lastModifiedBy>Laura Holton</cp:lastModifiedBy>
  <cp:revision>2</cp:revision>
  <dcterms:created xsi:type="dcterms:W3CDTF">2015-03-10T11:45:00Z</dcterms:created>
  <dcterms:modified xsi:type="dcterms:W3CDTF">2015-03-10T12:01:00Z</dcterms:modified>
</cp:coreProperties>
</file>